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B7F7FC" w14:textId="77777777" w:rsidR="008275CC" w:rsidRDefault="002B292F">
      <w:pPr>
        <w:keepNext/>
        <w:widowControl/>
        <w:pBdr>
          <w:top w:val="nil"/>
          <w:left w:val="nil"/>
          <w:bottom w:val="nil"/>
          <w:right w:val="nil"/>
          <w:between w:val="nil"/>
        </w:pBdr>
        <w:ind w:left="-426"/>
        <w:jc w:val="center"/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b/>
          <w:color w:val="000000"/>
        </w:rPr>
        <w:t>INFORME DE GESTIÓN CONTRATO DE PRESTACIÓN DE SERVICIOS</w:t>
      </w:r>
    </w:p>
    <w:p w14:paraId="5DB15DEE" w14:textId="77777777" w:rsidR="008275CC" w:rsidRDefault="008275CC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1"/>
        <w:tblW w:w="10765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2254"/>
        <w:gridCol w:w="1978"/>
        <w:gridCol w:w="432"/>
        <w:gridCol w:w="6090"/>
        <w:gridCol w:w="11"/>
      </w:tblGrid>
      <w:tr w:rsidR="008275CC" w14:paraId="158BA584" w14:textId="77777777" w:rsidTr="00496A9A">
        <w:trPr>
          <w:gridAfter w:val="1"/>
          <w:wAfter w:w="11" w:type="dxa"/>
          <w:trHeight w:val="545"/>
          <w:jc w:val="center"/>
        </w:trPr>
        <w:tc>
          <w:tcPr>
            <w:tcW w:w="10754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786D5610" w14:textId="77777777" w:rsidR="008275CC" w:rsidRDefault="002B292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SUBSECRETARIA DE FOMENTO </w:t>
            </w:r>
          </w:p>
        </w:tc>
      </w:tr>
      <w:tr w:rsidR="008275CC" w14:paraId="07D292A3" w14:textId="77777777" w:rsidTr="00496A9A">
        <w:trPr>
          <w:gridAfter w:val="1"/>
          <w:wAfter w:w="11" w:type="dxa"/>
          <w:trHeight w:val="444"/>
          <w:jc w:val="center"/>
        </w:trPr>
        <w:tc>
          <w:tcPr>
            <w:tcW w:w="4664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29597C9D" w14:textId="77777777" w:rsidR="008275CC" w:rsidRDefault="002B292F">
            <w:pPr>
              <w:keepNext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  <w:highlight w:val="lightGray"/>
              </w:rPr>
              <w:t>DATOS BÁSICOS CONTRATO</w:t>
            </w:r>
          </w:p>
        </w:tc>
        <w:tc>
          <w:tcPr>
            <w:tcW w:w="6090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90E6DB2" w14:textId="77777777" w:rsidR="008275CC" w:rsidRDefault="008275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  <w:tbl>
            <w:tblPr>
              <w:tblStyle w:val="a2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8275CC" w14:paraId="50AFF58C" w14:textId="77777777">
              <w:trPr>
                <w:trHeight w:val="333"/>
              </w:trPr>
              <w:tc>
                <w:tcPr>
                  <w:tcW w:w="3212" w:type="dxa"/>
                </w:tcPr>
                <w:p w14:paraId="69933D9F" w14:textId="77777777" w:rsidR="008275CC" w:rsidRDefault="002B292F">
                  <w:pPr>
                    <w:jc w:val="both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CONTRATO</w:t>
                  </w:r>
                  <w:r>
                    <w:rPr>
                      <w:rFonts w:ascii="Arial" w:eastAsia="Arial" w:hAnsi="Arial" w:cs="Arial"/>
                    </w:rPr>
                    <w:t xml:space="preserve">: </w:t>
                  </w:r>
                </w:p>
              </w:tc>
            </w:tr>
          </w:tbl>
          <w:p w14:paraId="096BCE36" w14:textId="2507799D" w:rsidR="008275CC" w:rsidRDefault="00C826E8">
            <w:pPr>
              <w:jc w:val="both"/>
              <w:rPr>
                <w:rFonts w:ascii="Arial" w:eastAsia="Arial" w:hAnsi="Arial" w:cs="Arial"/>
                <w:sz w:val="34"/>
                <w:szCs w:val="34"/>
                <w:shd w:val="clear" w:color="auto" w:fill="D9D9D9"/>
              </w:rPr>
            </w:pPr>
            <w:r w:rsidRPr="00C3065C">
              <w:rPr>
                <w:rFonts w:ascii="Arial" w:eastAsia="Arial" w:hAnsi="Arial" w:cs="Arial"/>
                <w:color w:val="000000"/>
                <w:sz w:val="22"/>
                <w:szCs w:val="22"/>
              </w:rPr>
              <w:t>Prestación de servicios de apoyo a la gestión en la Secretaría del Deporte y la Recreación del proyecto denominado Conservación de la infraestructura deportiva y recreativa del distrito especial de Santiago de Cali BP - 26005399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ab/>
            </w:r>
          </w:p>
        </w:tc>
      </w:tr>
      <w:tr w:rsidR="008275CC" w14:paraId="31D81D14" w14:textId="77777777" w:rsidTr="00496A9A">
        <w:trPr>
          <w:gridAfter w:val="1"/>
          <w:wAfter w:w="11" w:type="dxa"/>
          <w:trHeight w:val="40"/>
          <w:jc w:val="center"/>
        </w:trPr>
        <w:tc>
          <w:tcPr>
            <w:tcW w:w="225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450205A" w14:textId="77777777" w:rsidR="008275CC" w:rsidRDefault="002B292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241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0F5EBD3" w14:textId="0EE1C39F" w:rsidR="008275CC" w:rsidRDefault="002B292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4162.010.26.1.</w:t>
            </w:r>
            <w:r w:rsidR="00C826E8">
              <w:rPr>
                <w:rFonts w:ascii="Arial" w:eastAsia="Arial" w:hAnsi="Arial" w:cs="Arial"/>
              </w:rPr>
              <w:t>4</w:t>
            </w:r>
            <w:r>
              <w:rPr>
                <w:rFonts w:ascii="Arial" w:eastAsia="Arial" w:hAnsi="Arial" w:cs="Arial"/>
              </w:rPr>
              <w:t>44</w:t>
            </w:r>
            <w:r w:rsidR="00C826E8">
              <w:rPr>
                <w:rFonts w:ascii="Arial" w:eastAsia="Arial" w:hAnsi="Arial" w:cs="Arial"/>
              </w:rPr>
              <w:t>4</w:t>
            </w:r>
            <w:r>
              <w:rPr>
                <w:rFonts w:ascii="Arial" w:eastAsia="Arial" w:hAnsi="Arial" w:cs="Arial"/>
                <w:color w:val="000000"/>
              </w:rPr>
              <w:t>-2025</w:t>
            </w:r>
          </w:p>
        </w:tc>
        <w:tc>
          <w:tcPr>
            <w:tcW w:w="609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564A9EF" w14:textId="77777777" w:rsidR="008275CC" w:rsidRDefault="008275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8275CC" w14:paraId="18A554C4" w14:textId="77777777" w:rsidTr="00496A9A">
        <w:trPr>
          <w:gridAfter w:val="1"/>
          <w:wAfter w:w="11" w:type="dxa"/>
          <w:trHeight w:val="566"/>
          <w:jc w:val="center"/>
        </w:trPr>
        <w:tc>
          <w:tcPr>
            <w:tcW w:w="225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4AE052D2" w14:textId="77777777" w:rsidR="008275CC" w:rsidRDefault="002B292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241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AD611DE" w14:textId="77777777" w:rsidR="008275CC" w:rsidRDefault="002B292F">
            <w:pPr>
              <w:widowControl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TOMAS GUTIERREZ MAÑOSCA</w:t>
            </w:r>
          </w:p>
        </w:tc>
        <w:tc>
          <w:tcPr>
            <w:tcW w:w="609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1782161" w14:textId="77777777" w:rsidR="008275CC" w:rsidRDefault="008275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8275CC" w14:paraId="4CA0C24F" w14:textId="77777777" w:rsidTr="00496A9A">
        <w:trPr>
          <w:gridAfter w:val="1"/>
          <w:wAfter w:w="11" w:type="dxa"/>
          <w:trHeight w:val="40"/>
          <w:jc w:val="center"/>
        </w:trPr>
        <w:tc>
          <w:tcPr>
            <w:tcW w:w="225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19B1A478" w14:textId="77777777" w:rsidR="008275CC" w:rsidRDefault="002B292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241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EFF4B16" w14:textId="77777777" w:rsidR="008275CC" w:rsidRDefault="002B292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VALENTINA ARDILA CASTILLO</w:t>
            </w:r>
          </w:p>
        </w:tc>
        <w:tc>
          <w:tcPr>
            <w:tcW w:w="609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2F06D60" w14:textId="77777777" w:rsidR="008275CC" w:rsidRDefault="008275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8275CC" w14:paraId="6B458587" w14:textId="77777777" w:rsidTr="00496A9A">
        <w:trPr>
          <w:gridAfter w:val="1"/>
          <w:wAfter w:w="11" w:type="dxa"/>
          <w:trHeight w:val="40"/>
          <w:jc w:val="center"/>
        </w:trPr>
        <w:tc>
          <w:tcPr>
            <w:tcW w:w="225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4E4B20A6" w14:textId="77777777" w:rsidR="008275CC" w:rsidRDefault="002B292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241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33052E0" w14:textId="77777777" w:rsidR="008275CC" w:rsidRDefault="002B292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1.107.078.194</w:t>
            </w:r>
          </w:p>
        </w:tc>
        <w:tc>
          <w:tcPr>
            <w:tcW w:w="609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5FE83BA8" w14:textId="77777777" w:rsidR="008275CC" w:rsidRDefault="008275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8275CC" w14:paraId="116C80C5" w14:textId="77777777" w:rsidTr="00496A9A">
        <w:trPr>
          <w:gridAfter w:val="1"/>
          <w:wAfter w:w="11" w:type="dxa"/>
          <w:trHeight w:val="40"/>
          <w:jc w:val="center"/>
        </w:trPr>
        <w:tc>
          <w:tcPr>
            <w:tcW w:w="2254" w:type="dxa"/>
            <w:tcBorders>
              <w:left w:val="single" w:sz="6" w:space="0" w:color="808080"/>
              <w:bottom w:val="single" w:sz="6" w:space="0" w:color="808080"/>
            </w:tcBorders>
          </w:tcPr>
          <w:p w14:paraId="652082A7" w14:textId="77777777" w:rsidR="008275CC" w:rsidRDefault="002B292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241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B412F30" w14:textId="77777777" w:rsidR="008275CC" w:rsidRDefault="002B292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$ </w:t>
            </w:r>
            <w:r>
              <w:rPr>
                <w:rFonts w:ascii="Arial" w:eastAsia="Arial" w:hAnsi="Arial" w:cs="Arial"/>
              </w:rPr>
              <w:t>4.368.000</w:t>
            </w:r>
          </w:p>
        </w:tc>
        <w:tc>
          <w:tcPr>
            <w:tcW w:w="609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EBC1B33" w14:textId="77777777" w:rsidR="008275CC" w:rsidRDefault="008275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8275CC" w14:paraId="5DEDB9C6" w14:textId="77777777" w:rsidTr="00496A9A">
        <w:trPr>
          <w:gridAfter w:val="1"/>
          <w:wAfter w:w="11" w:type="dxa"/>
          <w:trHeight w:val="40"/>
          <w:jc w:val="center"/>
        </w:trPr>
        <w:tc>
          <w:tcPr>
            <w:tcW w:w="2254" w:type="dxa"/>
            <w:tcBorders>
              <w:left w:val="single" w:sz="6" w:space="0" w:color="808080"/>
              <w:bottom w:val="single" w:sz="6" w:space="0" w:color="808080"/>
            </w:tcBorders>
          </w:tcPr>
          <w:p w14:paraId="0A94C82E" w14:textId="77777777" w:rsidR="008275CC" w:rsidRDefault="002B292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241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8D0528C" w14:textId="2C075BA4" w:rsidR="008275CC" w:rsidRDefault="00C826E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7</w:t>
            </w:r>
            <w:r w:rsidR="002B292F">
              <w:rPr>
                <w:rFonts w:ascii="Arial" w:eastAsia="Arial" w:hAnsi="Arial" w:cs="Arial"/>
                <w:color w:val="000000"/>
              </w:rPr>
              <w:t>/</w:t>
            </w:r>
            <w:r>
              <w:rPr>
                <w:rFonts w:ascii="Arial" w:eastAsia="Arial" w:hAnsi="Arial" w:cs="Arial"/>
              </w:rPr>
              <w:t>nov</w:t>
            </w:r>
            <w:r w:rsidR="002B292F">
              <w:rPr>
                <w:rFonts w:ascii="Arial" w:eastAsia="Arial" w:hAnsi="Arial" w:cs="Arial"/>
                <w:color w:val="000000"/>
              </w:rPr>
              <w:t>/2025</w:t>
            </w:r>
          </w:p>
        </w:tc>
        <w:tc>
          <w:tcPr>
            <w:tcW w:w="609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AFB836D" w14:textId="77777777" w:rsidR="008275CC" w:rsidRDefault="008275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8275CC" w14:paraId="201C32C7" w14:textId="77777777" w:rsidTr="00496A9A">
        <w:trPr>
          <w:gridAfter w:val="1"/>
          <w:wAfter w:w="11" w:type="dxa"/>
          <w:trHeight w:val="40"/>
          <w:jc w:val="center"/>
        </w:trPr>
        <w:tc>
          <w:tcPr>
            <w:tcW w:w="2254" w:type="dxa"/>
            <w:tcBorders>
              <w:left w:val="single" w:sz="6" w:space="0" w:color="808080"/>
              <w:bottom w:val="single" w:sz="6" w:space="0" w:color="808080"/>
            </w:tcBorders>
          </w:tcPr>
          <w:p w14:paraId="03FCBE38" w14:textId="77777777" w:rsidR="008275CC" w:rsidRDefault="002B292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241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21A234B" w14:textId="7DD5A933" w:rsidR="008275CC" w:rsidRDefault="002B292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3</w:t>
            </w:r>
            <w:r>
              <w:rPr>
                <w:rFonts w:ascii="Arial" w:eastAsia="Arial" w:hAnsi="Arial" w:cs="Arial"/>
              </w:rPr>
              <w:t>1</w:t>
            </w:r>
            <w:r>
              <w:rPr>
                <w:rFonts w:ascii="Arial" w:eastAsia="Arial" w:hAnsi="Arial" w:cs="Arial"/>
                <w:color w:val="000000"/>
              </w:rPr>
              <w:t>/</w:t>
            </w:r>
            <w:r w:rsidR="00C826E8">
              <w:rPr>
                <w:rFonts w:ascii="Arial" w:eastAsia="Arial" w:hAnsi="Arial" w:cs="Arial"/>
              </w:rPr>
              <w:t>dic</w:t>
            </w:r>
            <w:r>
              <w:rPr>
                <w:rFonts w:ascii="Arial" w:eastAsia="Arial" w:hAnsi="Arial" w:cs="Arial"/>
              </w:rPr>
              <w:t>.</w:t>
            </w:r>
            <w:r>
              <w:rPr>
                <w:rFonts w:ascii="Arial" w:eastAsia="Arial" w:hAnsi="Arial" w:cs="Arial"/>
                <w:color w:val="000000"/>
              </w:rPr>
              <w:t>/2025</w:t>
            </w:r>
          </w:p>
        </w:tc>
        <w:tc>
          <w:tcPr>
            <w:tcW w:w="609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FC8A986" w14:textId="77777777" w:rsidR="008275CC" w:rsidRDefault="008275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8275CC" w14:paraId="13FC3D6C" w14:textId="77777777" w:rsidTr="00496A9A">
        <w:trPr>
          <w:gridAfter w:val="1"/>
          <w:wAfter w:w="11" w:type="dxa"/>
          <w:trHeight w:val="333"/>
          <w:jc w:val="center"/>
        </w:trPr>
        <w:tc>
          <w:tcPr>
            <w:tcW w:w="4664" w:type="dxa"/>
            <w:gridSpan w:val="3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74D4BF80" w14:textId="77777777" w:rsidR="008275CC" w:rsidRDefault="002B292F">
            <w:pPr>
              <w:keepNext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  <w:highlight w:val="lightGray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SEGURIDAD SOCIAL</w:t>
            </w:r>
          </w:p>
        </w:tc>
        <w:tc>
          <w:tcPr>
            <w:tcW w:w="6090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0C38F15" w14:textId="77777777" w:rsidR="008275CC" w:rsidRDefault="002B292F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SEGURIDAD SOCIAL: </w:t>
            </w:r>
            <w:r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0954DC98" w14:textId="77777777" w:rsidR="008275CC" w:rsidRDefault="002B292F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Forma de pago:</w:t>
            </w:r>
            <w:r>
              <w:rPr>
                <w:rFonts w:ascii="Arial" w:eastAsia="Arial" w:hAnsi="Arial" w:cs="Arial"/>
              </w:rPr>
              <w:t> </w:t>
            </w:r>
          </w:p>
          <w:p w14:paraId="179F5D08" w14:textId="77777777" w:rsidR="008275CC" w:rsidRDefault="002B292F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( x ) Vencida </w:t>
            </w:r>
          </w:p>
          <w:p w14:paraId="57C0BD05" w14:textId="77777777" w:rsidR="008275CC" w:rsidRDefault="002B292F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  ) Anticipada</w:t>
            </w:r>
          </w:p>
          <w:p w14:paraId="18203CBD" w14:textId="77777777" w:rsidR="008275CC" w:rsidRDefault="002B292F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  ) Extemporánea</w:t>
            </w:r>
          </w:p>
          <w:p w14:paraId="27C6E2EC" w14:textId="77777777" w:rsidR="008275CC" w:rsidRDefault="008275CC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8275CC" w14:paraId="5B512043" w14:textId="77777777" w:rsidTr="00496A9A">
        <w:trPr>
          <w:gridAfter w:val="1"/>
          <w:wAfter w:w="11" w:type="dxa"/>
          <w:trHeight w:val="40"/>
          <w:jc w:val="center"/>
        </w:trPr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D08DD" w14:textId="77777777" w:rsidR="008275CC" w:rsidRDefault="002B292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2AD9DBB4" w14:textId="77777777" w:rsidR="008275CC" w:rsidRDefault="008275C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02CE64EE" w14:textId="77777777" w:rsidR="008275CC" w:rsidRDefault="002B292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$ 1.423.500</w:t>
            </w:r>
          </w:p>
        </w:tc>
        <w:tc>
          <w:tcPr>
            <w:tcW w:w="609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302BE73" w14:textId="77777777" w:rsidR="008275CC" w:rsidRDefault="008275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8275CC" w14:paraId="71E0C3D0" w14:textId="77777777" w:rsidTr="00496A9A">
        <w:trPr>
          <w:gridAfter w:val="1"/>
          <w:wAfter w:w="11" w:type="dxa"/>
          <w:trHeight w:val="40"/>
          <w:jc w:val="center"/>
        </w:trPr>
        <w:tc>
          <w:tcPr>
            <w:tcW w:w="2254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524F9D0E" w14:textId="77777777" w:rsidR="008275CC" w:rsidRDefault="002B292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348FF72" w14:textId="5AD7E468" w:rsidR="008275CC" w:rsidRPr="00C826E8" w:rsidRDefault="009445B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9445B4">
              <w:rPr>
                <w:rFonts w:ascii="Arial" w:eastAsia="Arial" w:hAnsi="Arial" w:cs="Arial"/>
                <w:color w:val="000000"/>
              </w:rPr>
              <w:t>1077010513</w:t>
            </w:r>
          </w:p>
        </w:tc>
        <w:tc>
          <w:tcPr>
            <w:tcW w:w="609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27C9EB1" w14:textId="77777777" w:rsidR="008275CC" w:rsidRDefault="008275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8275CC" w14:paraId="5FDAE38A" w14:textId="77777777" w:rsidTr="00496A9A">
        <w:trPr>
          <w:gridAfter w:val="1"/>
          <w:wAfter w:w="11" w:type="dxa"/>
          <w:trHeight w:val="40"/>
          <w:jc w:val="center"/>
        </w:trPr>
        <w:tc>
          <w:tcPr>
            <w:tcW w:w="2254" w:type="dxa"/>
            <w:tcBorders>
              <w:left w:val="single" w:sz="6" w:space="0" w:color="808080"/>
              <w:bottom w:val="single" w:sz="6" w:space="0" w:color="808080"/>
            </w:tcBorders>
          </w:tcPr>
          <w:p w14:paraId="56C508C2" w14:textId="77777777" w:rsidR="008275CC" w:rsidRDefault="002B292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241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FEDE09A" w14:textId="13871984" w:rsidR="008275CC" w:rsidRDefault="003B54B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6"/>
                <w:szCs w:val="26"/>
              </w:rPr>
            </w:pPr>
            <w:r w:rsidRPr="003B54B9">
              <w:rPr>
                <w:rFonts w:ascii="Arial" w:eastAsia="Arial" w:hAnsi="Arial" w:cs="Arial"/>
              </w:rPr>
              <w:t>19</w:t>
            </w:r>
            <w:r w:rsidR="009445B4">
              <w:rPr>
                <w:rFonts w:ascii="Arial" w:eastAsia="Arial" w:hAnsi="Arial" w:cs="Arial"/>
              </w:rPr>
              <w:t>51874236</w:t>
            </w:r>
          </w:p>
        </w:tc>
        <w:tc>
          <w:tcPr>
            <w:tcW w:w="609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3CE63E3" w14:textId="77777777" w:rsidR="008275CC" w:rsidRDefault="008275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8275CC" w14:paraId="79F18D5B" w14:textId="77777777" w:rsidTr="00496A9A">
        <w:trPr>
          <w:gridAfter w:val="1"/>
          <w:wAfter w:w="11" w:type="dxa"/>
          <w:trHeight w:val="40"/>
          <w:jc w:val="center"/>
        </w:trPr>
        <w:tc>
          <w:tcPr>
            <w:tcW w:w="2254" w:type="dxa"/>
            <w:tcBorders>
              <w:left w:val="single" w:sz="6" w:space="0" w:color="808080"/>
              <w:bottom w:val="single" w:sz="6" w:space="0" w:color="808080"/>
            </w:tcBorders>
          </w:tcPr>
          <w:p w14:paraId="6B580A6F" w14:textId="77777777" w:rsidR="008275CC" w:rsidRDefault="002B292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241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B953458" w14:textId="77777777" w:rsidR="008275CC" w:rsidRDefault="002B292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SIMPLE</w:t>
            </w:r>
          </w:p>
        </w:tc>
        <w:tc>
          <w:tcPr>
            <w:tcW w:w="609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605DCBA" w14:textId="77777777" w:rsidR="008275CC" w:rsidRDefault="008275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8275CC" w14:paraId="4061F4DD" w14:textId="77777777" w:rsidTr="00496A9A">
        <w:trPr>
          <w:gridAfter w:val="1"/>
          <w:wAfter w:w="11" w:type="dxa"/>
          <w:trHeight w:val="40"/>
          <w:jc w:val="center"/>
        </w:trPr>
        <w:tc>
          <w:tcPr>
            <w:tcW w:w="2254" w:type="dxa"/>
            <w:tcBorders>
              <w:left w:val="single" w:sz="6" w:space="0" w:color="808080"/>
              <w:bottom w:val="single" w:sz="6" w:space="0" w:color="808080"/>
            </w:tcBorders>
          </w:tcPr>
          <w:p w14:paraId="42C8C855" w14:textId="77777777" w:rsidR="008275CC" w:rsidRDefault="002B292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241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BBA2A7D" w14:textId="4086215D" w:rsidR="008275CC" w:rsidRDefault="009445B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24</w:t>
            </w:r>
            <w:r w:rsidR="002B292F">
              <w:rPr>
                <w:rFonts w:ascii="Arial" w:eastAsia="Arial" w:hAnsi="Arial" w:cs="Arial"/>
              </w:rPr>
              <w:t>/</w:t>
            </w:r>
            <w:r w:rsidR="00C826E8">
              <w:rPr>
                <w:rFonts w:ascii="Arial" w:eastAsia="Arial" w:hAnsi="Arial" w:cs="Arial"/>
              </w:rPr>
              <w:t>11</w:t>
            </w:r>
            <w:r w:rsidR="002B292F">
              <w:rPr>
                <w:rFonts w:ascii="Arial" w:eastAsia="Arial" w:hAnsi="Arial" w:cs="Arial"/>
              </w:rPr>
              <w:t>/2025</w:t>
            </w:r>
          </w:p>
        </w:tc>
        <w:tc>
          <w:tcPr>
            <w:tcW w:w="609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FFCCD70" w14:textId="77777777" w:rsidR="008275CC" w:rsidRDefault="008275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8275CC" w14:paraId="29ADFE83" w14:textId="77777777" w:rsidTr="00496A9A">
        <w:trPr>
          <w:gridAfter w:val="1"/>
          <w:wAfter w:w="11" w:type="dxa"/>
          <w:trHeight w:val="40"/>
          <w:jc w:val="center"/>
        </w:trPr>
        <w:tc>
          <w:tcPr>
            <w:tcW w:w="2254" w:type="dxa"/>
            <w:tcBorders>
              <w:left w:val="single" w:sz="6" w:space="0" w:color="808080"/>
              <w:bottom w:val="single" w:sz="6" w:space="0" w:color="808080"/>
            </w:tcBorders>
          </w:tcPr>
          <w:p w14:paraId="08FB9E73" w14:textId="77777777" w:rsidR="008275CC" w:rsidRDefault="002B292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241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7FA654A" w14:textId="5642E6FE" w:rsidR="008275CC" w:rsidRDefault="009445B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NOVIEMBRE 2025</w:t>
            </w:r>
          </w:p>
        </w:tc>
        <w:tc>
          <w:tcPr>
            <w:tcW w:w="609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C0C949D" w14:textId="77777777" w:rsidR="008275CC" w:rsidRDefault="008275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8275CC" w14:paraId="7F628C28" w14:textId="77777777" w:rsidTr="00496A9A">
        <w:trPr>
          <w:gridAfter w:val="1"/>
          <w:wAfter w:w="11" w:type="dxa"/>
          <w:trHeight w:val="1405"/>
          <w:jc w:val="center"/>
        </w:trPr>
        <w:tc>
          <w:tcPr>
            <w:tcW w:w="10754" w:type="dxa"/>
            <w:gridSpan w:val="4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1309B944" w14:textId="1068F6C1" w:rsidR="008275CC" w:rsidRDefault="002B292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CUOTA NÚMERO (</w:t>
            </w:r>
            <w:r w:rsidR="007E7701">
              <w:rPr>
                <w:rFonts w:ascii="Arial" w:eastAsia="Arial" w:hAnsi="Arial" w:cs="Arial"/>
                <w:b/>
              </w:rPr>
              <w:t>2</w:t>
            </w:r>
            <w:r>
              <w:rPr>
                <w:rFonts w:ascii="Arial" w:eastAsia="Arial" w:hAnsi="Arial" w:cs="Arial"/>
                <w:b/>
                <w:color w:val="000000"/>
              </w:rPr>
              <w:t>)</w:t>
            </w:r>
          </w:p>
          <w:p w14:paraId="771518BA" w14:textId="77777777" w:rsidR="008275CC" w:rsidRDefault="002B292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8275CC" w14:paraId="3AAD32EA" w14:textId="77777777" w:rsidTr="00496A9A">
        <w:trPr>
          <w:trHeight w:val="40"/>
          <w:jc w:val="center"/>
        </w:trPr>
        <w:tc>
          <w:tcPr>
            <w:tcW w:w="4232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02A7CCA7" w14:textId="77777777" w:rsidR="008275CC" w:rsidRDefault="002B292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6533" w:type="dxa"/>
            <w:gridSpan w:val="3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A62C85B" w14:textId="77777777" w:rsidR="008275CC" w:rsidRDefault="002B292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8275CC" w14:paraId="204430C2" w14:textId="77777777" w:rsidTr="00496A9A">
        <w:trPr>
          <w:trHeight w:val="1900"/>
          <w:jc w:val="center"/>
        </w:trPr>
        <w:tc>
          <w:tcPr>
            <w:tcW w:w="4664" w:type="dxa"/>
            <w:gridSpan w:val="3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186FC1F" w14:textId="51E98F18" w:rsidR="008275CC" w:rsidRDefault="002B292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1. </w:t>
            </w:r>
            <w:r w:rsidR="00C826E8" w:rsidRPr="00C826E8">
              <w:rPr>
                <w:rFonts w:ascii="Arial" w:eastAsia="Arial" w:hAnsi="Arial" w:cs="Arial"/>
              </w:rPr>
              <w:t>Realizar apoyo en la operación y seguimiento de los procesos técnicos de rehabilitación de los escenarios deportivos y recreativos, mediante el desarrollo de sesiones de clase y actividades que promuevan su adecuado uso, el aprendizaje, la integración, la participación de la población beneficiaria y el fortalecimiento de los procesos institucionales.</w:t>
            </w:r>
          </w:p>
          <w:p w14:paraId="5283052E" w14:textId="77777777" w:rsidR="008275CC" w:rsidRDefault="008275C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</w:rPr>
            </w:pPr>
          </w:p>
          <w:p w14:paraId="076AA056" w14:textId="77777777" w:rsidR="008275CC" w:rsidRDefault="008275C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</w:rPr>
            </w:pPr>
          </w:p>
          <w:p w14:paraId="2095C8EE" w14:textId="77777777" w:rsidR="008275CC" w:rsidRDefault="002B292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lastRenderedPageBreak/>
              <w:t> </w:t>
            </w:r>
          </w:p>
          <w:p w14:paraId="2D4A0317" w14:textId="61A441DB" w:rsidR="008275CC" w:rsidRDefault="002B292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Arial" w:eastAsia="Arial" w:hAnsi="Arial" w:cs="Arial"/>
                <w:color w:val="000000"/>
              </w:rPr>
              <w:t>2.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00C826E8" w:rsidRPr="00C826E8">
              <w:rPr>
                <w:rFonts w:ascii="Arial" w:eastAsia="Arial" w:hAnsi="Arial" w:cs="Arial"/>
              </w:rPr>
              <w:t>Brindar apoyo y garantizar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14:paraId="0B655EC7" w14:textId="77777777" w:rsidR="008275CC" w:rsidRDefault="008275CC">
            <w:pPr>
              <w:rPr>
                <w:color w:val="000000"/>
              </w:rPr>
            </w:pPr>
          </w:p>
          <w:p w14:paraId="6131C5BF" w14:textId="6E40EC63" w:rsidR="008275CC" w:rsidRDefault="002B292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eastAsia="Arial" w:hAnsi="Arial" w:cs="Arial"/>
                <w:color w:val="000000"/>
              </w:rPr>
              <w:t>3.</w:t>
            </w:r>
            <w:r w:rsidR="00C826E8">
              <w:rPr>
                <w:rFonts w:ascii="Arial" w:eastAsia="Arial" w:hAnsi="Arial" w:cs="Arial"/>
                <w:color w:val="000000"/>
              </w:rPr>
              <w:t xml:space="preserve"> </w:t>
            </w:r>
            <w:r w:rsidR="00C826E8" w:rsidRPr="00C826E8">
              <w:rPr>
                <w:rFonts w:ascii="Arial" w:eastAsia="Arial" w:hAnsi="Arial" w:cs="Arial"/>
              </w:rPr>
              <w:t>Asistir o brindar apoyo en reuniones, capacitaciones o espacios formativos convocados por el área de Fomento, o que estén directamente relacionados con las funciones del cargo y el desarrollo del programa.</w:t>
            </w:r>
          </w:p>
          <w:p w14:paraId="4D7C16D0" w14:textId="77777777" w:rsidR="008275CC" w:rsidRDefault="008275C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3FE4118" w14:textId="3EFCA65D" w:rsidR="00AD0A05" w:rsidRPr="00416399" w:rsidRDefault="002B292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4. </w:t>
            </w:r>
            <w:r w:rsidR="00C826E8" w:rsidRPr="00C826E8">
              <w:rPr>
                <w:rFonts w:ascii="Arial" w:eastAsia="Arial" w:hAnsi="Arial" w:cs="Arial"/>
              </w:rPr>
              <w:t xml:space="preserve">Brindar apoyo en actividades operativas, logísticas o asistenciales de carácter misional, requeridas por la Secretaría del Deporte y la Recreación, en cumplimiento del objeto contractual.   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</w:rPr>
              <w:t xml:space="preserve"> </w:t>
            </w:r>
          </w:p>
          <w:p w14:paraId="431F7240" w14:textId="77777777" w:rsidR="00AD0A05" w:rsidRDefault="00AD0A0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</w:rPr>
            </w:pPr>
          </w:p>
          <w:p w14:paraId="52FF4202" w14:textId="11B0CEAB" w:rsidR="008275CC" w:rsidRPr="00FD168F" w:rsidRDefault="00C826E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eastAsia="Arial" w:hAnsi="Arial" w:cs="Arial"/>
              </w:rPr>
              <w:t>5</w:t>
            </w:r>
            <w:r w:rsidR="002B292F">
              <w:rPr>
                <w:rFonts w:ascii="Arial" w:eastAsia="Arial" w:hAnsi="Arial" w:cs="Arial"/>
                <w:color w:val="000000"/>
              </w:rPr>
              <w:t xml:space="preserve">. </w:t>
            </w:r>
            <w:r w:rsidR="002B292F">
              <w:rPr>
                <w:rFonts w:ascii="Arial" w:eastAsia="Arial" w:hAnsi="Arial" w:cs="Arial"/>
              </w:rPr>
              <w:t xml:space="preserve">Las demás desarrolladas en el objeto contractual. </w:t>
            </w:r>
          </w:p>
        </w:tc>
        <w:tc>
          <w:tcPr>
            <w:tcW w:w="6101" w:type="dxa"/>
            <w:gridSpan w:val="2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4713798" w14:textId="77777777" w:rsidR="00F85C4F" w:rsidRDefault="00F85C4F" w:rsidP="00C826E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693B2197" w14:textId="77777777" w:rsidR="00F85C4F" w:rsidRDefault="00F85C4F" w:rsidP="00C826E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BA9A0C6" w14:textId="77777777" w:rsidR="009B6516" w:rsidRDefault="00C826E8" w:rsidP="009B6516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1. </w:t>
            </w:r>
            <w:r w:rsidR="0014217C">
              <w:rPr>
                <w:rFonts w:ascii="Arial" w:eastAsia="Arial" w:hAnsi="Arial" w:cs="Arial"/>
              </w:rPr>
              <w:t>Realicé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="009B6516" w:rsidRPr="00F36FE7">
              <w:rPr>
                <w:rFonts w:ascii="Arial" w:eastAsia="Arial" w:hAnsi="Arial" w:cs="Arial"/>
              </w:rPr>
              <w:t>apoyo en la ejecución de las actividades y jornadas de atención presenciales que requiere el proyecto al cual fue asignado dentro de las necesidades de los beneficiarios de las</w:t>
            </w:r>
            <w:r w:rsidR="009B6516">
              <w:rPr>
                <w:rFonts w:ascii="Arial" w:eastAsia="Arial" w:hAnsi="Arial" w:cs="Arial"/>
              </w:rPr>
              <w:t xml:space="preserve"> </w:t>
            </w:r>
            <w:r w:rsidR="009B6516" w:rsidRPr="00F36FE7">
              <w:rPr>
                <w:rFonts w:ascii="Arial" w:eastAsia="Arial" w:hAnsi="Arial" w:cs="Arial"/>
              </w:rPr>
              <w:t>comunas 11, 12, 15 y 8.</w:t>
            </w:r>
          </w:p>
          <w:p w14:paraId="1D9DBDD8" w14:textId="558995E2" w:rsidR="00C826E8" w:rsidRDefault="00C826E8" w:rsidP="00C826E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3F5BC4B8" w14:textId="4788C9DB" w:rsidR="008275CC" w:rsidRDefault="008275C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</w:rPr>
            </w:pPr>
          </w:p>
          <w:p w14:paraId="3E969345" w14:textId="77777777" w:rsidR="008275CC" w:rsidRDefault="008275C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19CA266" w14:textId="77777777" w:rsidR="008275CC" w:rsidRDefault="008275C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</w:rPr>
            </w:pPr>
          </w:p>
          <w:p w14:paraId="610EDED9" w14:textId="77777777" w:rsidR="008275CC" w:rsidRDefault="008275C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</w:rPr>
            </w:pPr>
          </w:p>
          <w:p w14:paraId="128802BA" w14:textId="77777777" w:rsidR="008275CC" w:rsidRDefault="008275C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</w:rPr>
            </w:pPr>
          </w:p>
          <w:p w14:paraId="0A7F8DB1" w14:textId="77777777" w:rsidR="008275CC" w:rsidRDefault="008275C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</w:rPr>
            </w:pPr>
          </w:p>
          <w:p w14:paraId="754EF815" w14:textId="5E911892" w:rsidR="00C826E8" w:rsidRDefault="002B292F" w:rsidP="009B6516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2. </w:t>
            </w:r>
            <w:r w:rsidR="00A76EF9" w:rsidRPr="00C826E8">
              <w:rPr>
                <w:rFonts w:ascii="Arial" w:eastAsia="Arial" w:hAnsi="Arial" w:cs="Arial"/>
              </w:rPr>
              <w:t>Brind</w:t>
            </w:r>
            <w:r w:rsidR="00C826E8">
              <w:rPr>
                <w:rFonts w:ascii="Arial" w:eastAsia="Arial" w:hAnsi="Arial" w:cs="Arial"/>
              </w:rPr>
              <w:t>é</w:t>
            </w:r>
            <w:r w:rsidR="00C826E8" w:rsidRPr="00C826E8">
              <w:rPr>
                <w:rFonts w:ascii="Arial" w:eastAsia="Arial" w:hAnsi="Arial" w:cs="Arial"/>
              </w:rPr>
              <w:t xml:space="preserve"> </w:t>
            </w:r>
            <w:r w:rsidR="009B6516">
              <w:rPr>
                <w:rFonts w:ascii="Arial" w:eastAsia="Arial" w:hAnsi="Arial" w:cs="Arial"/>
              </w:rPr>
              <w:t xml:space="preserve">apoyo en </w:t>
            </w:r>
            <w:r w:rsidR="009B6516" w:rsidRPr="00F36FE7">
              <w:rPr>
                <w:rFonts w:ascii="Arial" w:eastAsia="Arial" w:hAnsi="Arial" w:cs="Arial"/>
              </w:rPr>
              <w:t xml:space="preserve"> la elaboración de informe de las actividades realizadas durante el mes en</w:t>
            </w:r>
            <w:r w:rsidR="009B6516">
              <w:rPr>
                <w:rFonts w:ascii="Arial" w:eastAsia="Arial" w:hAnsi="Arial" w:cs="Arial"/>
              </w:rPr>
              <w:t xml:space="preserve"> </w:t>
            </w:r>
            <w:r w:rsidR="009B6516" w:rsidRPr="00F36FE7">
              <w:rPr>
                <w:rFonts w:ascii="Arial" w:eastAsia="Arial" w:hAnsi="Arial" w:cs="Arial"/>
              </w:rPr>
              <w:t>curso, registros estadísticos de los beneficiarios digitalizando la información en plataforma SIDER,</w:t>
            </w:r>
            <w:r w:rsidR="009B6516">
              <w:rPr>
                <w:rFonts w:ascii="Arial" w:eastAsia="Arial" w:hAnsi="Arial" w:cs="Arial"/>
              </w:rPr>
              <w:t xml:space="preserve"> </w:t>
            </w:r>
            <w:r w:rsidR="009B6516" w:rsidRPr="00F36FE7">
              <w:rPr>
                <w:rFonts w:ascii="Arial" w:eastAsia="Arial" w:hAnsi="Arial" w:cs="Arial"/>
              </w:rPr>
              <w:t>diligenciamiento de fichas de inscripción de beneficiarios nuevos y registro fotográfico de las</w:t>
            </w:r>
            <w:r w:rsidR="009B6516">
              <w:rPr>
                <w:rFonts w:ascii="Arial" w:eastAsia="Arial" w:hAnsi="Arial" w:cs="Arial"/>
              </w:rPr>
              <w:t xml:space="preserve"> </w:t>
            </w:r>
            <w:r w:rsidR="009B6516" w:rsidRPr="00F36FE7">
              <w:rPr>
                <w:rFonts w:ascii="Arial" w:eastAsia="Arial" w:hAnsi="Arial" w:cs="Arial"/>
              </w:rPr>
              <w:t>actividades y procesos realizados</w:t>
            </w:r>
            <w:r w:rsidR="009B6516">
              <w:rPr>
                <w:rFonts w:ascii="Arial" w:eastAsia="Arial" w:hAnsi="Arial" w:cs="Arial"/>
              </w:rPr>
              <w:t>, durante el mes de diciembre.</w:t>
            </w:r>
          </w:p>
          <w:p w14:paraId="35504DAF" w14:textId="77777777" w:rsidR="009B6516" w:rsidRDefault="009B6516" w:rsidP="009B6516">
            <w:pP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5AFC1377" w14:textId="3C1FD430" w:rsidR="00743B8B" w:rsidRDefault="00D749F0" w:rsidP="00743B8B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3 </w:t>
            </w:r>
            <w:r w:rsidR="00743B8B">
              <w:rPr>
                <w:rFonts w:ascii="Arial" w:eastAsia="Arial" w:hAnsi="Arial" w:cs="Arial"/>
              </w:rPr>
              <w:t xml:space="preserve">brindé </w:t>
            </w:r>
            <w:r w:rsidR="00743B8B">
              <w:rPr>
                <w:rFonts w:ascii="Arial" w:eastAsia="Arial" w:hAnsi="Arial" w:cs="Arial"/>
              </w:rPr>
              <w:t xml:space="preserve"> apoyo</w:t>
            </w:r>
            <w:r w:rsidR="00743B8B" w:rsidRPr="00F36FE7">
              <w:rPr>
                <w:rFonts w:ascii="Arial" w:eastAsia="Arial" w:hAnsi="Arial" w:cs="Arial"/>
              </w:rPr>
              <w:t xml:space="preserve"> en actividades requeridas convocadas por el área de fomento como lo</w:t>
            </w:r>
            <w:r w:rsidR="00743B8B">
              <w:rPr>
                <w:rFonts w:ascii="Arial" w:eastAsia="Arial" w:hAnsi="Arial" w:cs="Arial"/>
              </w:rPr>
              <w:t xml:space="preserve"> </w:t>
            </w:r>
            <w:r w:rsidR="00743B8B" w:rsidRPr="00F36FE7">
              <w:rPr>
                <w:rFonts w:ascii="Arial" w:eastAsia="Arial" w:hAnsi="Arial" w:cs="Arial"/>
              </w:rPr>
              <w:t>fue el apoyo con actividad de aporte a al medio ambiente de la fundación amigo de Sebastián</w:t>
            </w:r>
            <w:r w:rsidR="00743B8B">
              <w:rPr>
                <w:rFonts w:ascii="Arial" w:eastAsia="Arial" w:hAnsi="Arial" w:cs="Arial"/>
              </w:rPr>
              <w:t xml:space="preserve"> </w:t>
            </w:r>
            <w:r w:rsidR="00743B8B" w:rsidRPr="00F36FE7">
              <w:rPr>
                <w:rFonts w:ascii="Arial" w:eastAsia="Arial" w:hAnsi="Arial" w:cs="Arial"/>
              </w:rPr>
              <w:t>romero soles de la comuna 12.</w:t>
            </w:r>
          </w:p>
          <w:p w14:paraId="0813EE81" w14:textId="13839360" w:rsidR="00D749F0" w:rsidRDefault="00D749F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56F26528" w14:textId="77777777" w:rsidR="00D749F0" w:rsidRDefault="00D749F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521C4537" w14:textId="77777777" w:rsidR="00D749F0" w:rsidRDefault="00D749F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6C948121" w14:textId="738D780E" w:rsidR="00743B8B" w:rsidRDefault="00496A9A" w:rsidP="00743B8B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4 </w:t>
            </w:r>
            <w:r w:rsidR="00743B8B">
              <w:rPr>
                <w:rFonts w:ascii="Arial" w:eastAsia="Arial" w:hAnsi="Arial" w:cs="Arial"/>
              </w:rPr>
              <w:t xml:space="preserve">brindé </w:t>
            </w:r>
            <w:r w:rsidR="00743B8B">
              <w:rPr>
                <w:rFonts w:ascii="Arial" w:eastAsia="Arial" w:hAnsi="Arial" w:cs="Arial"/>
              </w:rPr>
              <w:t xml:space="preserve"> apoyo </w:t>
            </w:r>
            <w:r w:rsidR="00743B8B" w:rsidRPr="00346771">
              <w:rPr>
                <w:rFonts w:ascii="Arial" w:eastAsia="Arial" w:hAnsi="Arial" w:cs="Arial"/>
              </w:rPr>
              <w:t xml:space="preserve"> </w:t>
            </w:r>
            <w:r w:rsidR="00743B8B">
              <w:rPr>
                <w:rFonts w:ascii="Arial" w:eastAsia="Arial" w:hAnsi="Arial" w:cs="Arial"/>
              </w:rPr>
              <w:t xml:space="preserve">en </w:t>
            </w:r>
            <w:r w:rsidR="00743B8B" w:rsidRPr="00346771">
              <w:rPr>
                <w:rFonts w:ascii="Arial" w:eastAsia="Arial" w:hAnsi="Arial" w:cs="Arial"/>
              </w:rPr>
              <w:t xml:space="preserve"> capacitaciones programadas por el área de fomento, necesarias para el</w:t>
            </w:r>
            <w:r w:rsidR="00743B8B">
              <w:rPr>
                <w:rFonts w:ascii="Arial" w:eastAsia="Arial" w:hAnsi="Arial" w:cs="Arial"/>
              </w:rPr>
              <w:t xml:space="preserve"> </w:t>
            </w:r>
            <w:r w:rsidR="00743B8B" w:rsidRPr="00346771">
              <w:rPr>
                <w:rFonts w:ascii="Arial" w:eastAsia="Arial" w:hAnsi="Arial" w:cs="Arial"/>
              </w:rPr>
              <w:t>desarrollo del programa al cual fue asignada, como lo fue la capacitación de gestión de calidad</w:t>
            </w:r>
            <w:r w:rsidR="00743B8B">
              <w:rPr>
                <w:rFonts w:ascii="Arial" w:eastAsia="Arial" w:hAnsi="Arial" w:cs="Arial"/>
              </w:rPr>
              <w:t xml:space="preserve"> </w:t>
            </w:r>
            <w:r w:rsidR="00743B8B" w:rsidRPr="00346771">
              <w:rPr>
                <w:rFonts w:ascii="Arial" w:eastAsia="Arial" w:hAnsi="Arial" w:cs="Arial"/>
              </w:rPr>
              <w:t>realizada por el programa Cali Incluyente.</w:t>
            </w:r>
          </w:p>
          <w:p w14:paraId="17B8E19A" w14:textId="182AB15F" w:rsidR="00C826E8" w:rsidRDefault="00496A9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496A9A">
              <w:rPr>
                <w:rFonts w:ascii="Arial" w:eastAsia="Arial" w:hAnsi="Arial" w:cs="Arial"/>
                <w:color w:val="000000"/>
              </w:rPr>
              <w:t>.</w:t>
            </w:r>
          </w:p>
          <w:p w14:paraId="431A39A5" w14:textId="77777777" w:rsidR="00496A9A" w:rsidRDefault="00496A9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D775C08" w14:textId="77777777" w:rsidR="00496A9A" w:rsidRDefault="00496A9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</w:rPr>
            </w:pPr>
          </w:p>
          <w:p w14:paraId="241DA4B3" w14:textId="655C62C6" w:rsidR="008275CC" w:rsidRDefault="002B292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color w:val="000000"/>
              </w:rPr>
              <w:t>5.</w:t>
            </w:r>
            <w:r>
              <w:rPr>
                <w:rFonts w:ascii="Arial" w:eastAsia="Arial" w:hAnsi="Arial" w:cs="Arial"/>
              </w:rPr>
              <w:t xml:space="preserve"> </w:t>
            </w:r>
            <w:r w:rsidR="00C826E8">
              <w:rPr>
                <w:rFonts w:ascii="Arial" w:eastAsia="Arial" w:hAnsi="Arial" w:cs="Arial"/>
              </w:rPr>
              <w:t>B</w:t>
            </w:r>
            <w:r w:rsidR="00C826E8" w:rsidRPr="00C826E8">
              <w:rPr>
                <w:rFonts w:ascii="Arial" w:eastAsia="Arial" w:hAnsi="Arial" w:cs="Arial"/>
              </w:rPr>
              <w:t>rind</w:t>
            </w:r>
            <w:r w:rsidR="00C826E8">
              <w:rPr>
                <w:rFonts w:ascii="Arial" w:eastAsia="Arial" w:hAnsi="Arial" w:cs="Arial"/>
              </w:rPr>
              <w:t>é</w:t>
            </w:r>
            <w:r w:rsidR="00C826E8" w:rsidRPr="00C826E8">
              <w:rPr>
                <w:rFonts w:ascii="Arial" w:eastAsia="Arial" w:hAnsi="Arial" w:cs="Arial"/>
              </w:rPr>
              <w:t xml:space="preserve"> </w:t>
            </w:r>
            <w:r w:rsidR="00FF7360" w:rsidRPr="00346771">
              <w:rPr>
                <w:rFonts w:ascii="Arial" w:eastAsia="Arial" w:hAnsi="Arial" w:cs="Arial"/>
              </w:rPr>
              <w:t>apoyo en actividades requeridas como lo fue el acompañamiento a la fundación</w:t>
            </w:r>
            <w:r w:rsidR="00FF7360">
              <w:rPr>
                <w:rFonts w:ascii="Arial" w:eastAsia="Arial" w:hAnsi="Arial" w:cs="Arial"/>
              </w:rPr>
              <w:t xml:space="preserve"> </w:t>
            </w:r>
            <w:r w:rsidR="00FF7360" w:rsidRPr="00346771">
              <w:rPr>
                <w:rFonts w:ascii="Arial" w:eastAsia="Arial" w:hAnsi="Arial" w:cs="Arial"/>
              </w:rPr>
              <w:t>Ideal, requerida por la coordinadora encargada, relacionada al desarrollo formativo de sus integrantes</w:t>
            </w:r>
            <w:r w:rsidR="00FF7360">
              <w:rPr>
                <w:rFonts w:ascii="Arial" w:eastAsia="Arial" w:hAnsi="Arial" w:cs="Arial"/>
              </w:rPr>
              <w:t xml:space="preserve"> </w:t>
            </w:r>
            <w:r w:rsidR="00FF7360" w:rsidRPr="00346771">
              <w:rPr>
                <w:rFonts w:ascii="Arial" w:eastAsia="Arial" w:hAnsi="Arial" w:cs="Arial"/>
              </w:rPr>
              <w:t>con discapacidad en el marco de actividades de fin de año</w:t>
            </w:r>
          </w:p>
        </w:tc>
      </w:tr>
      <w:tr w:rsidR="008275CC" w14:paraId="2C90972C" w14:textId="77777777" w:rsidTr="00496A9A">
        <w:trPr>
          <w:gridAfter w:val="1"/>
          <w:wAfter w:w="11" w:type="dxa"/>
          <w:trHeight w:val="1649"/>
          <w:jc w:val="center"/>
        </w:trPr>
        <w:tc>
          <w:tcPr>
            <w:tcW w:w="4664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30F521F" w14:textId="77777777" w:rsidR="008275CC" w:rsidRDefault="008275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2DCE72B0" w14:textId="77777777" w:rsidR="008275CC" w:rsidRDefault="008275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6412947D" w14:textId="77777777" w:rsidR="008275CC" w:rsidRDefault="008275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37D77559" w14:textId="77777777" w:rsidR="008275CC" w:rsidRDefault="002B29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</w:rPr>
              <w:t>MEDIO DE VERIFICACIÓN:</w:t>
            </w:r>
          </w:p>
          <w:p w14:paraId="5FBDAD6C" w14:textId="77777777" w:rsidR="008275CC" w:rsidRDefault="008275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0AB2FD20" w14:textId="77777777" w:rsidR="008275CC" w:rsidRDefault="008275C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0FA575E4" w14:textId="77777777" w:rsidR="008275CC" w:rsidRDefault="008275C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60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9A86752" w14:textId="77777777" w:rsidR="008275CC" w:rsidRDefault="002B292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  <w:hyperlink r:id="rId8">
              <w:r>
                <w:rPr>
                  <w:rFonts w:ascii="Arial" w:eastAsia="Arial" w:hAnsi="Arial" w:cs="Arial"/>
                  <w:color w:val="0563C1"/>
                  <w:u w:val="single"/>
                </w:rPr>
                <w:t>https://drive.google.com/drive/folders/1ALMnK9aDSHaF0D3iI-HnMqOWgxU6NVEB?usp=sharing</w:t>
              </w:r>
            </w:hyperlink>
          </w:p>
        </w:tc>
      </w:tr>
      <w:tr w:rsidR="008275CC" w14:paraId="371C83DC" w14:textId="77777777" w:rsidTr="00C764E3">
        <w:trPr>
          <w:gridAfter w:val="1"/>
          <w:wAfter w:w="11" w:type="dxa"/>
          <w:trHeight w:val="521"/>
          <w:jc w:val="center"/>
        </w:trPr>
        <w:tc>
          <w:tcPr>
            <w:tcW w:w="4664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204396B" w14:textId="77777777" w:rsidR="008275CC" w:rsidRDefault="002B292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60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71B8DD2" w14:textId="77777777" w:rsidR="008275CC" w:rsidRDefault="002B292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8275CC" w14:paraId="2EB65794" w14:textId="77777777" w:rsidTr="00496A9A">
        <w:trPr>
          <w:gridAfter w:val="1"/>
          <w:wAfter w:w="11" w:type="dxa"/>
          <w:trHeight w:val="1649"/>
          <w:jc w:val="center"/>
        </w:trPr>
        <w:tc>
          <w:tcPr>
            <w:tcW w:w="4664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BFB6F34" w14:textId="77777777" w:rsidR="008275CC" w:rsidRDefault="002B292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60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7E60763" w14:textId="77777777" w:rsidR="008275CC" w:rsidRDefault="002B292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hidden="0" allowOverlap="1" wp14:anchorId="1F8C61AD" wp14:editId="55668C2A">
                  <wp:simplePos x="0" y="0"/>
                  <wp:positionH relativeFrom="column">
                    <wp:posOffset>381000</wp:posOffset>
                  </wp:positionH>
                  <wp:positionV relativeFrom="paragraph">
                    <wp:posOffset>156845</wp:posOffset>
                  </wp:positionV>
                  <wp:extent cx="2088515" cy="638175"/>
                  <wp:effectExtent l="0" t="0" r="6985" b="9525"/>
                  <wp:wrapNone/>
                  <wp:docPr id="2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9"/>
                          <a:srcRect l="21723" t="28980" r="38222" b="4536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88515" cy="63817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8275CC" w14:paraId="16C64093" w14:textId="77777777" w:rsidTr="00496A9A">
        <w:trPr>
          <w:gridAfter w:val="1"/>
          <w:wAfter w:w="11" w:type="dxa"/>
          <w:trHeight w:val="920"/>
          <w:jc w:val="center"/>
        </w:trPr>
        <w:tc>
          <w:tcPr>
            <w:tcW w:w="4664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244A90D9" w14:textId="77777777" w:rsidR="008275CC" w:rsidRDefault="002B292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FECHA DE TRANSACCIÓN: </w:t>
            </w:r>
          </w:p>
        </w:tc>
        <w:tc>
          <w:tcPr>
            <w:tcW w:w="60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BA3A4A1" w14:textId="4DA00982" w:rsidR="008275CC" w:rsidRDefault="007E7701" w:rsidP="0065427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19</w:t>
            </w:r>
            <w:r w:rsidR="002B292F">
              <w:rPr>
                <w:rFonts w:ascii="Arial" w:eastAsia="Arial" w:hAnsi="Arial" w:cs="Arial"/>
                <w:color w:val="000000"/>
                <w:sz w:val="22"/>
                <w:szCs w:val="22"/>
              </w:rPr>
              <w:t>/</w:t>
            </w:r>
            <w:r>
              <w:rPr>
                <w:rFonts w:ascii="Arial" w:eastAsia="Arial" w:hAnsi="Arial" w:cs="Arial"/>
                <w:sz w:val="22"/>
                <w:szCs w:val="22"/>
              </w:rPr>
              <w:t>dic</w:t>
            </w:r>
            <w:r w:rsidR="002B292F">
              <w:rPr>
                <w:rFonts w:ascii="Arial" w:eastAsia="Arial" w:hAnsi="Arial" w:cs="Arial"/>
                <w:color w:val="000000"/>
                <w:sz w:val="22"/>
                <w:szCs w:val="22"/>
              </w:rPr>
              <w:t>/</w:t>
            </w:r>
            <w:r w:rsidR="002B292F">
              <w:rPr>
                <w:rFonts w:ascii="Arial" w:eastAsia="Arial" w:hAnsi="Arial" w:cs="Arial"/>
                <w:sz w:val="22"/>
                <w:szCs w:val="22"/>
              </w:rPr>
              <w:t>2025</w:t>
            </w:r>
          </w:p>
          <w:p w14:paraId="2FEF9F7D" w14:textId="77777777" w:rsidR="008275CC" w:rsidRDefault="008275C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4EA809CA" w14:textId="77777777" w:rsidR="008275CC" w:rsidRDefault="008275CC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8275CC">
      <w:headerReference w:type="default" r:id="rId10"/>
      <w:footerReference w:type="default" r:id="rId11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A37292" w14:textId="77777777" w:rsidR="007624DC" w:rsidRDefault="007624DC">
      <w:r>
        <w:separator/>
      </w:r>
    </w:p>
  </w:endnote>
  <w:endnote w:type="continuationSeparator" w:id="0">
    <w:p w14:paraId="72542F83" w14:textId="77777777" w:rsidR="007624DC" w:rsidRDefault="007624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015EEE" w14:textId="77777777" w:rsidR="008275CC" w:rsidRDefault="002B292F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51417C"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51417C">
      <w:rPr>
        <w:rFonts w:ascii="Arial Narrow" w:eastAsia="Arial Narrow" w:hAnsi="Arial Narrow" w:cs="Arial Narrow"/>
        <w:noProof/>
        <w:color w:val="000000"/>
        <w:sz w:val="18"/>
        <w:szCs w:val="18"/>
      </w:rPr>
      <w:t>2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77A39AC9" w14:textId="77777777" w:rsidR="008275CC" w:rsidRDefault="008275CC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5A76186A" w14:textId="77777777" w:rsidR="008275CC" w:rsidRDefault="008275CC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EB1914" w14:textId="77777777" w:rsidR="007624DC" w:rsidRDefault="007624DC">
      <w:r>
        <w:separator/>
      </w:r>
    </w:p>
  </w:footnote>
  <w:footnote w:type="continuationSeparator" w:id="0">
    <w:p w14:paraId="42ACD823" w14:textId="77777777" w:rsidR="007624DC" w:rsidRDefault="007624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942976" w14:textId="77777777" w:rsidR="008275CC" w:rsidRDefault="008275CC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0C07749A" w14:textId="77777777" w:rsidR="008275CC" w:rsidRDefault="008275CC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4A86D1C"/>
    <w:multiLevelType w:val="multilevel"/>
    <w:tmpl w:val="3AE6FFEA"/>
    <w:lvl w:ilvl="0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75CC"/>
    <w:rsid w:val="0014217C"/>
    <w:rsid w:val="002B292F"/>
    <w:rsid w:val="00300C6E"/>
    <w:rsid w:val="003B21A3"/>
    <w:rsid w:val="003B54B9"/>
    <w:rsid w:val="00416399"/>
    <w:rsid w:val="00427B92"/>
    <w:rsid w:val="0043397F"/>
    <w:rsid w:val="00496A9A"/>
    <w:rsid w:val="004D2481"/>
    <w:rsid w:val="0051417C"/>
    <w:rsid w:val="00526929"/>
    <w:rsid w:val="00555080"/>
    <w:rsid w:val="0062264C"/>
    <w:rsid w:val="00654277"/>
    <w:rsid w:val="006A5B67"/>
    <w:rsid w:val="00743B8B"/>
    <w:rsid w:val="007624DC"/>
    <w:rsid w:val="007E7701"/>
    <w:rsid w:val="008275CC"/>
    <w:rsid w:val="00865A41"/>
    <w:rsid w:val="00901152"/>
    <w:rsid w:val="009445B4"/>
    <w:rsid w:val="00995CB7"/>
    <w:rsid w:val="009B6516"/>
    <w:rsid w:val="00A66404"/>
    <w:rsid w:val="00A76EF9"/>
    <w:rsid w:val="00AD0A05"/>
    <w:rsid w:val="00BA23B8"/>
    <w:rsid w:val="00C764E3"/>
    <w:rsid w:val="00C826E8"/>
    <w:rsid w:val="00CC7413"/>
    <w:rsid w:val="00D644C1"/>
    <w:rsid w:val="00D749F0"/>
    <w:rsid w:val="00E544D5"/>
    <w:rsid w:val="00F85C4F"/>
    <w:rsid w:val="00FD168F"/>
    <w:rsid w:val="00FF7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E9209A"/>
  <w15:docId w15:val="{CE161A8A-A6E3-4931-BF96-9C5223BD2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Liberation Serif" w:eastAsia="Liberation Serif" w:hAnsi="Liberation Serif" w:cs="Liberation Serif"/>
        <w:sz w:val="24"/>
        <w:szCs w:val="24"/>
        <w:lang w:val="es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table" w:customStyle="1" w:styleId="a">
    <w:basedOn w:val="TableNormal0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1">
    <w:basedOn w:val="TableNormal0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ALMnK9aDSHaF0D3iI-HnMqOWgxU6NVEB?usp=sharin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ppztNbfemtE4NHdsWmQN8ugqf2w==">CgMxLjA4AHIhMTBCZTczc3RnU01GUFRCZEk0LU5mTk1PM0s0ZFNINGx3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665</Words>
  <Characters>3659</Characters>
  <Application>Microsoft Office Word</Application>
  <DocSecurity>0</DocSecurity>
  <Lines>30</Lines>
  <Paragraphs>8</Paragraphs>
  <ScaleCrop>false</ScaleCrop>
  <Company/>
  <LinksUpToDate>false</LinksUpToDate>
  <CharactersWithSpaces>4316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Usuario</cp:lastModifiedBy>
  <cp:revision>32</cp:revision>
  <cp:lastPrinted>2025-12-01T13:22:00Z</cp:lastPrinted>
  <dcterms:created xsi:type="dcterms:W3CDTF">2025-11-23T17:44:00Z</dcterms:created>
  <dcterms:modified xsi:type="dcterms:W3CDTF">2025-12-01T13:22:00Z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